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877D3" w14:textId="77777777" w:rsidR="00A75F04" w:rsidRDefault="00A75F04" w:rsidP="00BD5B2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2D9C971" w14:textId="77777777" w:rsidR="00D971EB" w:rsidRDefault="00BD5B2F" w:rsidP="00BD5B2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Garza CAD</w:t>
      </w:r>
    </w:p>
    <w:p w14:paraId="2811F48E" w14:textId="77777777" w:rsidR="00BD5B2F" w:rsidRDefault="00BD5B2F" w:rsidP="00BD5B2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PARTIAL EXEMPTIONS</w:t>
      </w:r>
    </w:p>
    <w:p w14:paraId="53DFB2D8" w14:textId="125B8915" w:rsidR="00BD5B2F" w:rsidRDefault="0098233D" w:rsidP="00BD5B2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20</w:t>
      </w:r>
      <w:r w:rsidR="008F0F8A">
        <w:rPr>
          <w:rFonts w:ascii="Tahoma" w:hAnsi="Tahoma" w:cs="Tahoma"/>
          <w:b/>
          <w:sz w:val="24"/>
          <w:szCs w:val="24"/>
        </w:rPr>
        <w:t>2</w:t>
      </w:r>
      <w:r w:rsidR="00B302A1">
        <w:rPr>
          <w:rFonts w:ascii="Tahoma" w:hAnsi="Tahoma" w:cs="Tahoma"/>
          <w:b/>
          <w:sz w:val="24"/>
          <w:szCs w:val="24"/>
        </w:rPr>
        <w:t>4</w:t>
      </w:r>
    </w:p>
    <w:p w14:paraId="47DCD858" w14:textId="77777777" w:rsidR="00A75F04" w:rsidRDefault="00A75F04" w:rsidP="00BD5B2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E647391" w14:textId="77777777" w:rsidR="00A75F04" w:rsidRDefault="00A75F04" w:rsidP="00BD5B2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EB28C71" w14:textId="77777777" w:rsidR="00BD5B2F" w:rsidRDefault="00BD5B2F" w:rsidP="00BD5B2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1173"/>
        <w:gridCol w:w="1541"/>
        <w:gridCol w:w="1137"/>
        <w:gridCol w:w="1410"/>
        <w:gridCol w:w="1137"/>
        <w:gridCol w:w="1189"/>
        <w:gridCol w:w="1137"/>
        <w:gridCol w:w="1410"/>
        <w:gridCol w:w="1986"/>
      </w:tblGrid>
      <w:tr w:rsidR="00A75F04" w14:paraId="55241214" w14:textId="77777777" w:rsidTr="00BD5B2F">
        <w:tc>
          <w:tcPr>
            <w:tcW w:w="2436" w:type="dxa"/>
          </w:tcPr>
          <w:p w14:paraId="52C2B42D" w14:textId="77777777" w:rsidR="00B627BA" w:rsidRDefault="00B627BA" w:rsidP="00BD5B2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286F632" w14:textId="77777777" w:rsidR="00BD5B2F" w:rsidRPr="00A75F04" w:rsidRDefault="00BD5B2F" w:rsidP="00BD5B2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A75F04">
              <w:rPr>
                <w:rFonts w:ascii="Tahoma" w:hAnsi="Tahoma" w:cs="Tahoma"/>
                <w:b/>
                <w:sz w:val="24"/>
                <w:szCs w:val="24"/>
              </w:rPr>
              <w:t>Jurisdiction</w:t>
            </w:r>
          </w:p>
        </w:tc>
        <w:tc>
          <w:tcPr>
            <w:tcW w:w="2436" w:type="dxa"/>
            <w:gridSpan w:val="2"/>
          </w:tcPr>
          <w:p w14:paraId="5E9F9974" w14:textId="77777777" w:rsidR="00B627BA" w:rsidRDefault="00B627BA" w:rsidP="0044744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BCEE74F" w14:textId="77777777" w:rsidR="00BD5B2F" w:rsidRPr="00B627BA" w:rsidRDefault="00BD5B2F" w:rsidP="0044744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627BA">
              <w:rPr>
                <w:rFonts w:ascii="Tahoma" w:hAnsi="Tahoma" w:cs="Tahoma"/>
                <w:b/>
                <w:sz w:val="24"/>
                <w:szCs w:val="24"/>
              </w:rPr>
              <w:t>General Homestead</w:t>
            </w:r>
          </w:p>
        </w:tc>
        <w:tc>
          <w:tcPr>
            <w:tcW w:w="2436" w:type="dxa"/>
            <w:gridSpan w:val="2"/>
          </w:tcPr>
          <w:p w14:paraId="3B8C9851" w14:textId="77777777" w:rsidR="00BD5B2F" w:rsidRPr="00B627BA" w:rsidRDefault="00BD5B2F" w:rsidP="0044744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627BA">
              <w:rPr>
                <w:rFonts w:ascii="Tahoma" w:hAnsi="Tahoma" w:cs="Tahoma"/>
                <w:b/>
                <w:sz w:val="24"/>
                <w:szCs w:val="24"/>
              </w:rPr>
              <w:t>Over 65 Homestead</w:t>
            </w:r>
          </w:p>
        </w:tc>
        <w:tc>
          <w:tcPr>
            <w:tcW w:w="2436" w:type="dxa"/>
            <w:gridSpan w:val="2"/>
          </w:tcPr>
          <w:p w14:paraId="1BBC345E" w14:textId="77777777" w:rsidR="00B627BA" w:rsidRDefault="00B627BA" w:rsidP="0044744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E31C4EE" w14:textId="77777777" w:rsidR="00BD5B2F" w:rsidRPr="00B627BA" w:rsidRDefault="00BD5B2F" w:rsidP="0044744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627BA">
              <w:rPr>
                <w:rFonts w:ascii="Tahoma" w:hAnsi="Tahoma" w:cs="Tahoma"/>
                <w:b/>
                <w:sz w:val="24"/>
                <w:szCs w:val="24"/>
              </w:rPr>
              <w:t>Disabled Person</w:t>
            </w:r>
          </w:p>
        </w:tc>
        <w:tc>
          <w:tcPr>
            <w:tcW w:w="2436" w:type="dxa"/>
            <w:gridSpan w:val="2"/>
          </w:tcPr>
          <w:p w14:paraId="765C9C93" w14:textId="77777777" w:rsidR="00B627BA" w:rsidRDefault="00B627BA" w:rsidP="0044744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9EFA37E" w14:textId="77777777" w:rsidR="00BD5B2F" w:rsidRPr="00B627BA" w:rsidRDefault="00BD5B2F" w:rsidP="0044744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627BA">
              <w:rPr>
                <w:rFonts w:ascii="Tahoma" w:hAnsi="Tahoma" w:cs="Tahoma"/>
                <w:b/>
                <w:sz w:val="24"/>
                <w:szCs w:val="24"/>
              </w:rPr>
              <w:t>Disable</w:t>
            </w:r>
            <w:r w:rsidR="00447445" w:rsidRPr="00B627BA">
              <w:rPr>
                <w:rFonts w:ascii="Tahoma" w:hAnsi="Tahoma" w:cs="Tahoma"/>
                <w:b/>
                <w:sz w:val="24"/>
                <w:szCs w:val="24"/>
              </w:rPr>
              <w:t>d</w:t>
            </w:r>
            <w:r w:rsidRPr="00B627BA">
              <w:rPr>
                <w:rFonts w:ascii="Tahoma" w:hAnsi="Tahoma" w:cs="Tahoma"/>
                <w:b/>
                <w:sz w:val="24"/>
                <w:szCs w:val="24"/>
              </w:rPr>
              <w:t xml:space="preserve"> Veteran</w:t>
            </w:r>
          </w:p>
        </w:tc>
        <w:tc>
          <w:tcPr>
            <w:tcW w:w="2436" w:type="dxa"/>
          </w:tcPr>
          <w:p w14:paraId="59600EC9" w14:textId="77777777" w:rsidR="00BD5B2F" w:rsidRDefault="00BD5B2F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47CB" w14:paraId="53594611" w14:textId="77777777" w:rsidTr="00D4255A">
        <w:tc>
          <w:tcPr>
            <w:tcW w:w="2436" w:type="dxa"/>
          </w:tcPr>
          <w:p w14:paraId="63D67A08" w14:textId="77777777" w:rsidR="00BD5B2F" w:rsidRDefault="00BD5B2F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6146CE8" w14:textId="77777777" w:rsidR="00BD5B2F" w:rsidRDefault="00A75F04" w:rsidP="00BD5B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#</w:t>
            </w:r>
            <w:r w:rsidR="00BD5B2F">
              <w:rPr>
                <w:rFonts w:ascii="Tahoma" w:hAnsi="Tahoma" w:cs="Tahoma"/>
                <w:sz w:val="24"/>
                <w:szCs w:val="24"/>
              </w:rPr>
              <w:t>Items</w:t>
            </w:r>
          </w:p>
        </w:tc>
        <w:tc>
          <w:tcPr>
            <w:tcW w:w="1218" w:type="dxa"/>
          </w:tcPr>
          <w:p w14:paraId="48A2DE9E" w14:textId="77777777" w:rsidR="00BD5B2F" w:rsidRDefault="00BD5B2F" w:rsidP="00BD5B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Value</w:t>
            </w:r>
          </w:p>
        </w:tc>
        <w:tc>
          <w:tcPr>
            <w:tcW w:w="1218" w:type="dxa"/>
          </w:tcPr>
          <w:p w14:paraId="2B43212D" w14:textId="77777777" w:rsidR="00BD5B2F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# Items</w:t>
            </w:r>
          </w:p>
        </w:tc>
        <w:tc>
          <w:tcPr>
            <w:tcW w:w="1218" w:type="dxa"/>
          </w:tcPr>
          <w:p w14:paraId="495C83A7" w14:textId="77777777" w:rsidR="00BD5B2F" w:rsidRDefault="00BD5B2F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Value</w:t>
            </w:r>
          </w:p>
        </w:tc>
        <w:tc>
          <w:tcPr>
            <w:tcW w:w="1218" w:type="dxa"/>
          </w:tcPr>
          <w:p w14:paraId="7D33825E" w14:textId="77777777" w:rsidR="00BD5B2F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# Items</w:t>
            </w:r>
          </w:p>
        </w:tc>
        <w:tc>
          <w:tcPr>
            <w:tcW w:w="1218" w:type="dxa"/>
          </w:tcPr>
          <w:p w14:paraId="3C1D5526" w14:textId="77777777" w:rsidR="00BD5B2F" w:rsidRDefault="00BD5B2F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Value</w:t>
            </w:r>
          </w:p>
        </w:tc>
        <w:tc>
          <w:tcPr>
            <w:tcW w:w="1218" w:type="dxa"/>
          </w:tcPr>
          <w:p w14:paraId="4C58562A" w14:textId="77777777" w:rsidR="00BD5B2F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# Items</w:t>
            </w:r>
          </w:p>
        </w:tc>
        <w:tc>
          <w:tcPr>
            <w:tcW w:w="1218" w:type="dxa"/>
          </w:tcPr>
          <w:p w14:paraId="73EE6E68" w14:textId="77777777" w:rsidR="00BD5B2F" w:rsidRDefault="00BD5B2F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Value</w:t>
            </w:r>
          </w:p>
        </w:tc>
        <w:tc>
          <w:tcPr>
            <w:tcW w:w="2436" w:type="dxa"/>
          </w:tcPr>
          <w:p w14:paraId="1D0E943A" w14:textId="77777777" w:rsidR="00BD5B2F" w:rsidRDefault="00BD5B2F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47CB" w14:paraId="6B77647A" w14:textId="77777777" w:rsidTr="00D4255A">
        <w:tc>
          <w:tcPr>
            <w:tcW w:w="2436" w:type="dxa"/>
          </w:tcPr>
          <w:p w14:paraId="22E1E194" w14:textId="77777777" w:rsidR="00B627BA" w:rsidRDefault="00B627BA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E97B7B7" w14:textId="77777777" w:rsidR="00B627BA" w:rsidRDefault="00B627BA" w:rsidP="00BD5B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D6FD63A" w14:textId="77777777" w:rsidR="00B627BA" w:rsidRDefault="00B627BA" w:rsidP="00BD5B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67A3461" w14:textId="77777777" w:rsidR="00B627BA" w:rsidRDefault="00B627BA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93847C1" w14:textId="77777777" w:rsidR="00B627BA" w:rsidRDefault="00B627BA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F257AC6" w14:textId="77777777" w:rsidR="00B627BA" w:rsidRDefault="00B627BA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BE3D897" w14:textId="77777777" w:rsidR="00B627BA" w:rsidRDefault="00B627BA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EF910D1" w14:textId="77777777" w:rsidR="00B627BA" w:rsidRDefault="00B627BA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406F46C" w14:textId="77777777" w:rsidR="00B627BA" w:rsidRDefault="00B627BA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9DBAC8D" w14:textId="77777777" w:rsidR="00B627BA" w:rsidRDefault="00B627BA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47CB" w14:paraId="636BCB16" w14:textId="77777777" w:rsidTr="00D4255A">
        <w:tc>
          <w:tcPr>
            <w:tcW w:w="2436" w:type="dxa"/>
          </w:tcPr>
          <w:p w14:paraId="5E56928E" w14:textId="77777777" w:rsidR="00BD5B2F" w:rsidRDefault="00BD5B2F" w:rsidP="00BD5B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Garza Count</w:t>
            </w:r>
            <w:r w:rsidR="00447445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1218" w:type="dxa"/>
          </w:tcPr>
          <w:p w14:paraId="3A4143B4" w14:textId="7DEB6E33" w:rsidR="00BD5B2F" w:rsidRDefault="00F217C4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1,0</w:t>
            </w:r>
            <w:r w:rsidR="00B302A1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1218" w:type="dxa"/>
          </w:tcPr>
          <w:p w14:paraId="74CF1C5D" w14:textId="77777777" w:rsidR="00BD5B2F" w:rsidRDefault="00BD5B2F" w:rsidP="00BD5B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48802308" w14:textId="101D87FA" w:rsidR="00BD5B2F" w:rsidRDefault="00E347CB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B302A1"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  <w:tc>
          <w:tcPr>
            <w:tcW w:w="1218" w:type="dxa"/>
          </w:tcPr>
          <w:p w14:paraId="76CCBE7F" w14:textId="21E1B98D" w:rsidR="00BD5B2F" w:rsidRDefault="00E347CB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B302A1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27B5111D" w14:textId="37A96998" w:rsidR="00BD5B2F" w:rsidRDefault="00F217C4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B302A1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685E4C7D" w14:textId="77777777" w:rsidR="00BD5B2F" w:rsidRDefault="00447445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04A95824" w14:textId="2669927D" w:rsidR="00BD5B2F" w:rsidRDefault="00B302A1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</w:t>
            </w:r>
          </w:p>
        </w:tc>
        <w:tc>
          <w:tcPr>
            <w:tcW w:w="1218" w:type="dxa"/>
          </w:tcPr>
          <w:p w14:paraId="6FA712CD" w14:textId="16A44C27" w:rsidR="00BD5B2F" w:rsidRDefault="00E347CB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B302A1">
              <w:rPr>
                <w:rFonts w:ascii="Tahoma" w:hAnsi="Tahoma" w:cs="Tahoma"/>
                <w:sz w:val="24"/>
                <w:szCs w:val="24"/>
              </w:rPr>
              <w:t>1,509,244</w:t>
            </w:r>
          </w:p>
        </w:tc>
        <w:tc>
          <w:tcPr>
            <w:tcW w:w="2436" w:type="dxa"/>
          </w:tcPr>
          <w:p w14:paraId="77892560" w14:textId="77777777" w:rsidR="00BD5B2F" w:rsidRDefault="00BD5B2F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47CB" w14:paraId="6CBDF2C4" w14:textId="77777777" w:rsidTr="00D4255A">
        <w:tc>
          <w:tcPr>
            <w:tcW w:w="2436" w:type="dxa"/>
          </w:tcPr>
          <w:p w14:paraId="395AE488" w14:textId="77777777" w:rsidR="00BD5B2F" w:rsidRDefault="00447445" w:rsidP="00BD5B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Healthcare District</w:t>
            </w:r>
          </w:p>
        </w:tc>
        <w:tc>
          <w:tcPr>
            <w:tcW w:w="1218" w:type="dxa"/>
          </w:tcPr>
          <w:p w14:paraId="6EFE1191" w14:textId="73510425" w:rsidR="00BD5B2F" w:rsidRDefault="00F217C4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1,0</w:t>
            </w:r>
            <w:r w:rsidR="00B302A1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1218" w:type="dxa"/>
          </w:tcPr>
          <w:p w14:paraId="23F4D18D" w14:textId="77777777" w:rsidR="00BD5B2F" w:rsidRDefault="00447445" w:rsidP="00BD5B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0217DB07" w14:textId="1B836E76" w:rsidR="00BD5B2F" w:rsidRDefault="00E347CB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B302A1"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  <w:tc>
          <w:tcPr>
            <w:tcW w:w="1218" w:type="dxa"/>
          </w:tcPr>
          <w:p w14:paraId="683A55FC" w14:textId="1C7B69DE" w:rsidR="00BD5B2F" w:rsidRDefault="00E347CB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B302A1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21019877" w14:textId="5ED95A56" w:rsidR="00BD5B2F" w:rsidRDefault="00E347CB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B302A1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5542D7A2" w14:textId="77777777" w:rsidR="00BD5B2F" w:rsidRDefault="00447445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005749DB" w14:textId="46B174E6" w:rsidR="00BD5B2F" w:rsidRDefault="00B302A1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</w:t>
            </w:r>
          </w:p>
        </w:tc>
        <w:tc>
          <w:tcPr>
            <w:tcW w:w="1218" w:type="dxa"/>
          </w:tcPr>
          <w:p w14:paraId="2FB90E88" w14:textId="7FE7523A" w:rsidR="00BD5B2F" w:rsidRDefault="00E347CB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$1,</w:t>
            </w:r>
            <w:r w:rsidR="00B302A1">
              <w:rPr>
                <w:rFonts w:ascii="Tahoma" w:hAnsi="Tahoma" w:cs="Tahoma"/>
                <w:sz w:val="24"/>
                <w:szCs w:val="24"/>
              </w:rPr>
              <w:t>509,244</w:t>
            </w:r>
          </w:p>
        </w:tc>
        <w:tc>
          <w:tcPr>
            <w:tcW w:w="2436" w:type="dxa"/>
          </w:tcPr>
          <w:p w14:paraId="696F452E" w14:textId="77777777" w:rsidR="00BD5B2F" w:rsidRDefault="00BD5B2F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47CB" w14:paraId="44CFB8A7" w14:textId="77777777" w:rsidTr="00D4255A">
        <w:tc>
          <w:tcPr>
            <w:tcW w:w="2436" w:type="dxa"/>
          </w:tcPr>
          <w:p w14:paraId="4E17291C" w14:textId="77777777" w:rsidR="00BD5B2F" w:rsidRDefault="00447445" w:rsidP="00BD5B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City of Post</w:t>
            </w:r>
          </w:p>
        </w:tc>
        <w:tc>
          <w:tcPr>
            <w:tcW w:w="1218" w:type="dxa"/>
          </w:tcPr>
          <w:p w14:paraId="69910431" w14:textId="3925BEFC" w:rsidR="00BD5B2F" w:rsidRDefault="00B302A1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689</w:t>
            </w:r>
          </w:p>
        </w:tc>
        <w:tc>
          <w:tcPr>
            <w:tcW w:w="1218" w:type="dxa"/>
          </w:tcPr>
          <w:p w14:paraId="7B5AB0A7" w14:textId="77777777" w:rsidR="00BD5B2F" w:rsidRDefault="00447445" w:rsidP="00BD5B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6137E33D" w14:textId="2C62BE3E" w:rsidR="00BD5B2F" w:rsidRDefault="00E347CB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B302A1">
              <w:rPr>
                <w:rFonts w:ascii="Tahoma" w:hAnsi="Tahoma" w:cs="Tahoma"/>
                <w:sz w:val="24"/>
                <w:szCs w:val="24"/>
              </w:rPr>
              <w:t>03</w:t>
            </w:r>
          </w:p>
        </w:tc>
        <w:tc>
          <w:tcPr>
            <w:tcW w:w="1218" w:type="dxa"/>
          </w:tcPr>
          <w:p w14:paraId="38157CA5" w14:textId="545F9D7C" w:rsidR="00BD5B2F" w:rsidRDefault="00E347CB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B302A1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2B5B857B" w14:textId="620F947C" w:rsidR="00BD5B2F" w:rsidRDefault="00B302A1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218" w:type="dxa"/>
          </w:tcPr>
          <w:p w14:paraId="711C9AB8" w14:textId="15DD4EB3" w:rsidR="00BD5B2F" w:rsidRDefault="00B302A1" w:rsidP="00B302A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71687948" w14:textId="24DE38F7" w:rsidR="00BD5B2F" w:rsidRDefault="00D75AD0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1218" w:type="dxa"/>
          </w:tcPr>
          <w:p w14:paraId="5001A37C" w14:textId="4F33A49E" w:rsidR="00BD5B2F" w:rsidRDefault="00F217C4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D75AD0">
              <w:rPr>
                <w:rFonts w:ascii="Tahoma" w:hAnsi="Tahoma" w:cs="Tahoma"/>
                <w:sz w:val="24"/>
                <w:szCs w:val="24"/>
              </w:rPr>
              <w:t>654,470</w:t>
            </w:r>
          </w:p>
        </w:tc>
        <w:tc>
          <w:tcPr>
            <w:tcW w:w="2436" w:type="dxa"/>
          </w:tcPr>
          <w:p w14:paraId="69E9AE47" w14:textId="77777777" w:rsidR="00BD5B2F" w:rsidRDefault="00BD5B2F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47CB" w14:paraId="17681834" w14:textId="77777777" w:rsidTr="00D4255A">
        <w:tc>
          <w:tcPr>
            <w:tcW w:w="2436" w:type="dxa"/>
          </w:tcPr>
          <w:p w14:paraId="6FEBB6DB" w14:textId="77777777" w:rsidR="00BD5B2F" w:rsidRDefault="00A75F04" w:rsidP="00BD5B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Post ISD</w:t>
            </w:r>
          </w:p>
        </w:tc>
        <w:tc>
          <w:tcPr>
            <w:tcW w:w="1218" w:type="dxa"/>
          </w:tcPr>
          <w:p w14:paraId="40D2E7BE" w14:textId="4359CAAE" w:rsidR="00BD5B2F" w:rsidRDefault="00B302A1" w:rsidP="00F217C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973</w:t>
            </w:r>
          </w:p>
        </w:tc>
        <w:tc>
          <w:tcPr>
            <w:tcW w:w="1218" w:type="dxa"/>
          </w:tcPr>
          <w:p w14:paraId="76114B59" w14:textId="6967D049" w:rsidR="00BD5B2F" w:rsidRDefault="00A75F04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B302A1">
              <w:rPr>
                <w:rFonts w:ascii="Tahoma" w:hAnsi="Tahoma" w:cs="Tahoma"/>
                <w:sz w:val="24"/>
                <w:szCs w:val="24"/>
              </w:rPr>
              <w:t>64,008,833</w:t>
            </w:r>
          </w:p>
        </w:tc>
        <w:tc>
          <w:tcPr>
            <w:tcW w:w="1218" w:type="dxa"/>
          </w:tcPr>
          <w:p w14:paraId="108481AE" w14:textId="3AF10952" w:rsidR="00BD5B2F" w:rsidRDefault="00D75AD0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B302A1">
              <w:rPr>
                <w:rFonts w:ascii="Tahoma" w:hAnsi="Tahoma" w:cs="Tahoma"/>
                <w:sz w:val="24"/>
                <w:szCs w:val="24"/>
              </w:rPr>
              <w:t>47</w:t>
            </w:r>
          </w:p>
        </w:tc>
        <w:tc>
          <w:tcPr>
            <w:tcW w:w="1218" w:type="dxa"/>
          </w:tcPr>
          <w:p w14:paraId="466FBCDD" w14:textId="425BA4C4" w:rsidR="00BD5B2F" w:rsidRDefault="00F217C4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D75AD0">
              <w:rPr>
                <w:rFonts w:ascii="Tahoma" w:hAnsi="Tahoma" w:cs="Tahoma"/>
                <w:sz w:val="24"/>
                <w:szCs w:val="24"/>
              </w:rPr>
              <w:t>1,</w:t>
            </w:r>
            <w:r w:rsidR="00B302A1">
              <w:rPr>
                <w:rFonts w:ascii="Tahoma" w:hAnsi="Tahoma" w:cs="Tahoma"/>
                <w:sz w:val="24"/>
                <w:szCs w:val="24"/>
              </w:rPr>
              <w:t>501,535</w:t>
            </w:r>
          </w:p>
        </w:tc>
        <w:tc>
          <w:tcPr>
            <w:tcW w:w="1218" w:type="dxa"/>
          </w:tcPr>
          <w:p w14:paraId="47AD3D28" w14:textId="6997E208" w:rsidR="00BD5B2F" w:rsidRDefault="00F217C4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B302A1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5C0FFD53" w14:textId="191440BA" w:rsidR="00BD5B2F" w:rsidRDefault="00F217C4" w:rsidP="004A4DA5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D75AD0">
              <w:rPr>
                <w:rFonts w:ascii="Tahoma" w:hAnsi="Tahoma" w:cs="Tahoma"/>
                <w:sz w:val="24"/>
                <w:szCs w:val="24"/>
              </w:rPr>
              <w:t>10,000</w:t>
            </w:r>
          </w:p>
        </w:tc>
        <w:tc>
          <w:tcPr>
            <w:tcW w:w="1218" w:type="dxa"/>
          </w:tcPr>
          <w:p w14:paraId="6C76322A" w14:textId="6881B163" w:rsidR="00BD5B2F" w:rsidRDefault="00B302A1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tc>
          <w:tcPr>
            <w:tcW w:w="1218" w:type="dxa"/>
          </w:tcPr>
          <w:p w14:paraId="0D6F6D5F" w14:textId="7B117A5D" w:rsidR="00BD5B2F" w:rsidRDefault="00A75F04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B302A1">
              <w:rPr>
                <w:rFonts w:ascii="Tahoma" w:hAnsi="Tahoma" w:cs="Tahoma"/>
                <w:sz w:val="24"/>
                <w:szCs w:val="24"/>
              </w:rPr>
              <w:t>328,378</w:t>
            </w:r>
          </w:p>
        </w:tc>
        <w:tc>
          <w:tcPr>
            <w:tcW w:w="2436" w:type="dxa"/>
          </w:tcPr>
          <w:p w14:paraId="06C38F96" w14:textId="77777777" w:rsidR="00BD5B2F" w:rsidRDefault="00BD5B2F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47CB" w14:paraId="23A6D85E" w14:textId="77777777" w:rsidTr="00D4255A">
        <w:tc>
          <w:tcPr>
            <w:tcW w:w="2436" w:type="dxa"/>
          </w:tcPr>
          <w:p w14:paraId="0F754AE6" w14:textId="77777777" w:rsidR="00BD5B2F" w:rsidRDefault="00A75F04" w:rsidP="00BD5B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Southland ISD</w:t>
            </w:r>
          </w:p>
        </w:tc>
        <w:tc>
          <w:tcPr>
            <w:tcW w:w="1218" w:type="dxa"/>
          </w:tcPr>
          <w:p w14:paraId="21C72263" w14:textId="321D91D8" w:rsidR="00BD5B2F" w:rsidRDefault="00B302A1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1218" w:type="dxa"/>
          </w:tcPr>
          <w:p w14:paraId="6F7EF8B8" w14:textId="436A8C69" w:rsidR="00BD5B2F" w:rsidRDefault="00A75F04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B302A1">
              <w:rPr>
                <w:rFonts w:ascii="Tahoma" w:hAnsi="Tahoma" w:cs="Tahoma"/>
                <w:sz w:val="24"/>
                <w:szCs w:val="24"/>
              </w:rPr>
              <w:t>2,843,927</w:t>
            </w:r>
          </w:p>
        </w:tc>
        <w:tc>
          <w:tcPr>
            <w:tcW w:w="1218" w:type="dxa"/>
          </w:tcPr>
          <w:p w14:paraId="751892FE" w14:textId="0BBDCBAE" w:rsidR="00BD5B2F" w:rsidRDefault="00D75AD0" w:rsidP="009823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1218" w:type="dxa"/>
          </w:tcPr>
          <w:p w14:paraId="4ACC06B2" w14:textId="3FF7E3CE" w:rsidR="00BD5B2F" w:rsidRDefault="00A75F04" w:rsidP="004A4DA5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D75AD0">
              <w:rPr>
                <w:rFonts w:ascii="Tahoma" w:hAnsi="Tahoma" w:cs="Tahoma"/>
                <w:sz w:val="24"/>
                <w:szCs w:val="24"/>
              </w:rPr>
              <w:t>6</w:t>
            </w:r>
            <w:r w:rsidR="00E347CB">
              <w:rPr>
                <w:rFonts w:ascii="Tahoma" w:hAnsi="Tahoma" w:cs="Tahoma"/>
                <w:sz w:val="24"/>
                <w:szCs w:val="24"/>
              </w:rPr>
              <w:t>0</w:t>
            </w:r>
            <w:r w:rsidR="004A4DA5">
              <w:rPr>
                <w:rFonts w:ascii="Tahoma" w:hAnsi="Tahoma" w:cs="Tahoma"/>
                <w:sz w:val="24"/>
                <w:szCs w:val="24"/>
              </w:rPr>
              <w:t>,</w:t>
            </w:r>
            <w:r w:rsidR="00E347CB">
              <w:rPr>
                <w:rFonts w:ascii="Tahoma" w:hAnsi="Tahoma" w:cs="Tahoma"/>
                <w:sz w:val="24"/>
                <w:szCs w:val="24"/>
              </w:rPr>
              <w:t>000</w:t>
            </w:r>
          </w:p>
        </w:tc>
        <w:tc>
          <w:tcPr>
            <w:tcW w:w="1218" w:type="dxa"/>
          </w:tcPr>
          <w:p w14:paraId="1029AE36" w14:textId="77777777" w:rsidR="00BD5B2F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2A0D1566" w14:textId="77777777" w:rsidR="00BD5B2F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52FAC458" w14:textId="79061D37" w:rsidR="00BD5B2F" w:rsidRDefault="00B302A1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94B3916" w14:textId="1D6D8C4C" w:rsidR="00BD5B2F" w:rsidRDefault="00CF4678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B302A1">
              <w:rPr>
                <w:rFonts w:ascii="Tahoma" w:hAnsi="Tahoma" w:cs="Tahoma"/>
                <w:sz w:val="24"/>
                <w:szCs w:val="24"/>
              </w:rPr>
              <w:t>105,523</w:t>
            </w:r>
          </w:p>
        </w:tc>
        <w:tc>
          <w:tcPr>
            <w:tcW w:w="2436" w:type="dxa"/>
          </w:tcPr>
          <w:p w14:paraId="55D9E805" w14:textId="77777777" w:rsidR="00BD5B2F" w:rsidRDefault="00BD5B2F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47CB" w14:paraId="07888B1B" w14:textId="77777777" w:rsidTr="00D4255A">
        <w:tc>
          <w:tcPr>
            <w:tcW w:w="2436" w:type="dxa"/>
          </w:tcPr>
          <w:p w14:paraId="52C74BBD" w14:textId="77777777" w:rsidR="00A75F04" w:rsidRDefault="00A75F04" w:rsidP="00BD5B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Crosbyton CISD</w:t>
            </w:r>
          </w:p>
        </w:tc>
        <w:tc>
          <w:tcPr>
            <w:tcW w:w="1218" w:type="dxa"/>
          </w:tcPr>
          <w:p w14:paraId="42B17757" w14:textId="77777777" w:rsidR="00A75F04" w:rsidRDefault="00A75F04" w:rsidP="00BD5B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2D3C0ABD" w14:textId="77777777" w:rsidR="00A75F04" w:rsidRDefault="00A75F04" w:rsidP="00BD5B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7374CF19" w14:textId="77777777" w:rsidR="00A75F04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6339D523" w14:textId="77777777" w:rsidR="00A75F04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3CB27EA6" w14:textId="77777777" w:rsidR="00A75F04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26B18577" w14:textId="77777777" w:rsidR="00A75F04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0359F3EF" w14:textId="77777777" w:rsidR="00A75F04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14:paraId="2CEFD92A" w14:textId="77777777" w:rsidR="00A75F04" w:rsidRDefault="00A75F04" w:rsidP="004474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2436" w:type="dxa"/>
          </w:tcPr>
          <w:p w14:paraId="086AE2B9" w14:textId="77777777" w:rsidR="00A75F04" w:rsidRDefault="00A75F04" w:rsidP="00BD5B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C4D519E" w14:textId="77777777" w:rsidR="00BD5B2F" w:rsidRPr="00BD5B2F" w:rsidRDefault="00BD5B2F" w:rsidP="00BD5B2F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BD5B2F" w:rsidRPr="00BD5B2F" w:rsidSect="00BD5B2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2F"/>
    <w:rsid w:val="0013028F"/>
    <w:rsid w:val="00447445"/>
    <w:rsid w:val="004A4DA5"/>
    <w:rsid w:val="004E159C"/>
    <w:rsid w:val="00563FC0"/>
    <w:rsid w:val="00663F60"/>
    <w:rsid w:val="00742459"/>
    <w:rsid w:val="008F0F8A"/>
    <w:rsid w:val="0098233D"/>
    <w:rsid w:val="00A75F04"/>
    <w:rsid w:val="00AC52E1"/>
    <w:rsid w:val="00B302A1"/>
    <w:rsid w:val="00B627BA"/>
    <w:rsid w:val="00B97DEE"/>
    <w:rsid w:val="00BD5B2F"/>
    <w:rsid w:val="00CF4678"/>
    <w:rsid w:val="00D75AD0"/>
    <w:rsid w:val="00D971EB"/>
    <w:rsid w:val="00E347CB"/>
    <w:rsid w:val="00F2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10FC"/>
  <w15:docId w15:val="{4D2DEEBA-2050-420E-A668-239CC876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catt</dc:creator>
  <cp:lastModifiedBy>Chief</cp:lastModifiedBy>
  <cp:revision>2</cp:revision>
  <cp:lastPrinted>2022-08-02T21:51:00Z</cp:lastPrinted>
  <dcterms:created xsi:type="dcterms:W3CDTF">2024-06-27T18:42:00Z</dcterms:created>
  <dcterms:modified xsi:type="dcterms:W3CDTF">2024-06-27T18:42:00Z</dcterms:modified>
</cp:coreProperties>
</file>